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978" w:rsidRDefault="00470DFE" w:rsidP="00464485">
      <w:proofErr w:type="spellStart"/>
      <w:r>
        <w:rPr>
          <w:rStyle w:val="fontlarge"/>
        </w:rPr>
        <w:t>Ain't</w:t>
      </w:r>
      <w:proofErr w:type="spellEnd"/>
      <w:r>
        <w:rPr>
          <w:rStyle w:val="fontlarge"/>
        </w:rPr>
        <w:t xml:space="preserve"> </w:t>
      </w:r>
      <w:proofErr w:type="spellStart"/>
      <w:r>
        <w:rPr>
          <w:rStyle w:val="fontlarge"/>
        </w:rPr>
        <w:t>Misbehavin</w:t>
      </w:r>
      <w:proofErr w:type="spellEnd"/>
      <w:r>
        <w:rPr>
          <w:rStyle w:val="fontlarge"/>
        </w:rPr>
        <w:t>'</w:t>
      </w:r>
      <w:r>
        <w:br/>
      </w:r>
      <w:proofErr w:type="spellStart"/>
      <w:r>
        <w:rPr>
          <w:rStyle w:val="fontlarge"/>
        </w:rPr>
        <w:t>Ain't</w:t>
      </w:r>
      <w:proofErr w:type="spellEnd"/>
      <w:r>
        <w:rPr>
          <w:rStyle w:val="fontlarge"/>
        </w:rPr>
        <w:t xml:space="preserve"> She Sweet</w:t>
      </w:r>
      <w:r>
        <w:br/>
      </w:r>
      <w:r>
        <w:rPr>
          <w:rStyle w:val="fontlarge"/>
        </w:rPr>
        <w:t>All of M</w:t>
      </w:r>
      <w:r w:rsidR="00464485">
        <w:rPr>
          <w:rStyle w:val="fontlarge"/>
        </w:rPr>
        <w:t>e</w:t>
      </w:r>
      <w:r w:rsidR="00464485">
        <w:rPr>
          <w:rStyle w:val="fontlarge"/>
        </w:rPr>
        <w:br/>
        <w:t>Alabama Jubilee</w:t>
      </w:r>
      <w:r w:rsidR="00464485">
        <w:rPr>
          <w:rStyle w:val="fontlarge"/>
        </w:rPr>
        <w:br/>
        <w:t>Alexander’s Ragtime Band</w:t>
      </w:r>
      <w:r>
        <w:br/>
      </w:r>
      <w:r>
        <w:rPr>
          <w:rStyle w:val="fontlarge"/>
        </w:rPr>
        <w:t>America the Beautiful</w:t>
      </w:r>
      <w:r w:rsidR="00AF4110">
        <w:rPr>
          <w:rStyle w:val="fontlarge"/>
        </w:rPr>
        <w:br/>
        <w:t xml:space="preserve">As Time Goes By </w:t>
      </w:r>
      <w:r w:rsidR="00464485">
        <w:rPr>
          <w:rStyle w:val="fontlarge"/>
        </w:rPr>
        <w:br/>
        <w:t>Autumn Leaves</w:t>
      </w:r>
      <w:r w:rsidR="00464485">
        <w:rPr>
          <w:rStyle w:val="fontlarge"/>
        </w:rPr>
        <w:br/>
        <w:t>Baby Face</w:t>
      </w:r>
      <w:r w:rsidR="00464485">
        <w:rPr>
          <w:rStyle w:val="fontlarge"/>
        </w:rPr>
        <w:br/>
        <w:t>Best Things in Life are Free</w:t>
      </w:r>
      <w:r>
        <w:br/>
      </w:r>
      <w:r>
        <w:rPr>
          <w:rStyle w:val="fontlarge"/>
        </w:rPr>
        <w:t>Blue Moon</w:t>
      </w:r>
      <w:r>
        <w:br/>
      </w:r>
      <w:r>
        <w:rPr>
          <w:rStyle w:val="fontlarge"/>
        </w:rPr>
        <w:t>Blue Skies</w:t>
      </w:r>
      <w:r w:rsidR="00AF4110">
        <w:rPr>
          <w:rStyle w:val="fontlarge"/>
        </w:rPr>
        <w:br/>
        <w:t xml:space="preserve">Bosom Buddies </w:t>
      </w:r>
      <w:r w:rsidR="00AF4110">
        <w:rPr>
          <w:rStyle w:val="fontlarge"/>
        </w:rPr>
        <w:br/>
        <w:t xml:space="preserve">Bus Stop </w:t>
      </w:r>
      <w:r>
        <w:br/>
      </w:r>
      <w:r>
        <w:rPr>
          <w:rStyle w:val="fontlarge"/>
        </w:rPr>
        <w:t xml:space="preserve">Bye </w:t>
      </w:r>
      <w:proofErr w:type="spellStart"/>
      <w:r>
        <w:rPr>
          <w:rStyle w:val="fontlarge"/>
        </w:rPr>
        <w:t>Bye</w:t>
      </w:r>
      <w:proofErr w:type="spellEnd"/>
      <w:r>
        <w:rPr>
          <w:rStyle w:val="fontlarge"/>
        </w:rPr>
        <w:t xml:space="preserve"> Blackbird</w:t>
      </w:r>
      <w:r>
        <w:br/>
      </w:r>
      <w:r>
        <w:rPr>
          <w:rStyle w:val="fontlarge"/>
        </w:rPr>
        <w:t>Cabaret</w:t>
      </w:r>
      <w:r>
        <w:br/>
      </w:r>
      <w:r>
        <w:rPr>
          <w:rStyle w:val="fontlarge"/>
        </w:rPr>
        <w:t>The Caissons Go Rolling Along</w:t>
      </w:r>
      <w:r w:rsidR="00D52978">
        <w:rPr>
          <w:rStyle w:val="fontlarge"/>
        </w:rPr>
        <w:br/>
        <w:t>Country Roads</w:t>
      </w:r>
      <w:r w:rsidR="00464485">
        <w:rPr>
          <w:rStyle w:val="fontlarge"/>
        </w:rPr>
        <w:br/>
      </w:r>
      <w:r w:rsidR="00464485">
        <w:t xml:space="preserve">Crazy </w:t>
      </w:r>
      <w:r w:rsidR="00D52978">
        <w:br/>
        <w:t xml:space="preserve">Darling Forever </w:t>
      </w:r>
      <w:r w:rsidR="00AF4110">
        <w:br/>
        <w:t>Do You Love Me</w:t>
      </w:r>
      <w:r w:rsidR="00464485">
        <w:br/>
        <w:t xml:space="preserve">Do You </w:t>
      </w:r>
      <w:proofErr w:type="spellStart"/>
      <w:r w:rsidR="00464485">
        <w:t>Wanna</w:t>
      </w:r>
      <w:proofErr w:type="spellEnd"/>
      <w:r w:rsidR="00464485">
        <w:t xml:space="preserve"> Dance </w:t>
      </w:r>
      <w:r>
        <w:br/>
      </w:r>
      <w:r>
        <w:rPr>
          <w:rStyle w:val="fontlarge"/>
        </w:rPr>
        <w:t>Downtown</w:t>
      </w:r>
      <w:r w:rsidR="00464485">
        <w:rPr>
          <w:rStyle w:val="fontlarge"/>
        </w:rPr>
        <w:br/>
        <w:t xml:space="preserve">Easter Parade </w:t>
      </w:r>
      <w:r>
        <w:br/>
      </w:r>
      <w:r>
        <w:rPr>
          <w:rStyle w:val="fontlarge"/>
        </w:rPr>
        <w:t>Edelweiss</w:t>
      </w:r>
      <w:r>
        <w:br/>
      </w:r>
      <w:r>
        <w:rPr>
          <w:rStyle w:val="fontlarge"/>
        </w:rPr>
        <w:t>The Entertainer (Instrumental)</w:t>
      </w:r>
      <w:r>
        <w:br/>
      </w:r>
      <w:r>
        <w:rPr>
          <w:rStyle w:val="fontlarge"/>
        </w:rPr>
        <w:t>Five Foot Two</w:t>
      </w:r>
      <w:r>
        <w:br/>
      </w:r>
      <w:r>
        <w:rPr>
          <w:rStyle w:val="fontlarge"/>
        </w:rPr>
        <w:t>Fly Me to the Moon</w:t>
      </w:r>
      <w:r>
        <w:br/>
      </w:r>
      <w:r>
        <w:rPr>
          <w:rStyle w:val="fontlarge"/>
        </w:rPr>
        <w:t>Georgia</w:t>
      </w:r>
      <w:r>
        <w:br/>
      </w:r>
      <w:r>
        <w:rPr>
          <w:rStyle w:val="fontlarge"/>
        </w:rPr>
        <w:t>God Bless America</w:t>
      </w:r>
      <w:r>
        <w:br/>
      </w:r>
      <w:r>
        <w:rPr>
          <w:rStyle w:val="fontlarge"/>
        </w:rPr>
        <w:t>Golden Slippers (Instrumental)</w:t>
      </w:r>
      <w:r>
        <w:br/>
      </w:r>
      <w:r>
        <w:rPr>
          <w:rStyle w:val="fontlarge"/>
        </w:rPr>
        <w:t>Good Lovin'</w:t>
      </w:r>
      <w:r w:rsidR="00D52978">
        <w:rPr>
          <w:rStyle w:val="fontlarge"/>
        </w:rPr>
        <w:br/>
        <w:t>Happy Days Are Here Again</w:t>
      </w:r>
      <w:r>
        <w:br/>
      </w:r>
      <w:r>
        <w:rPr>
          <w:rStyle w:val="fontlarge"/>
        </w:rPr>
        <w:t>Happy Trails to You</w:t>
      </w:r>
      <w:r w:rsidR="00D52978">
        <w:rPr>
          <w:rStyle w:val="fontlarge"/>
        </w:rPr>
        <w:br/>
        <w:t xml:space="preserve">Hey Good </w:t>
      </w:r>
      <w:proofErr w:type="spellStart"/>
      <w:r w:rsidR="00D52978">
        <w:rPr>
          <w:rStyle w:val="fontlarge"/>
        </w:rPr>
        <w:t>Lookin</w:t>
      </w:r>
      <w:proofErr w:type="spellEnd"/>
      <w:r w:rsidR="00D52978">
        <w:rPr>
          <w:rStyle w:val="fontlarge"/>
        </w:rPr>
        <w:t>’</w:t>
      </w:r>
      <w:r>
        <w:br/>
      </w:r>
      <w:r>
        <w:rPr>
          <w:rStyle w:val="fontlarge"/>
        </w:rPr>
        <w:t>A Hard Days Night</w:t>
      </w:r>
      <w:r>
        <w:br/>
      </w:r>
      <w:r>
        <w:rPr>
          <w:rStyle w:val="fontlarge"/>
        </w:rPr>
        <w:t>Hold Me, Thrill Me, Kiss Me</w:t>
      </w:r>
      <w:r>
        <w:br/>
      </w:r>
      <w:r>
        <w:rPr>
          <w:rStyle w:val="fontlarge"/>
        </w:rPr>
        <w:t>Hit the Road Jack</w:t>
      </w:r>
      <w:r w:rsidR="00D52978">
        <w:rPr>
          <w:rStyle w:val="fontlarge"/>
        </w:rPr>
        <w:br/>
        <w:t xml:space="preserve">I Want a Girl </w:t>
      </w:r>
      <w:r>
        <w:br/>
      </w:r>
      <w:r>
        <w:rPr>
          <w:rStyle w:val="fontlarge"/>
        </w:rPr>
        <w:t>If You Knew Suzie</w:t>
      </w:r>
      <w:r w:rsidR="00AF4110">
        <w:rPr>
          <w:rStyle w:val="fontlarge"/>
        </w:rPr>
        <w:br/>
        <w:t>I’ll See You In My Dreams</w:t>
      </w:r>
      <w:r w:rsidR="00AF4110">
        <w:rPr>
          <w:rStyle w:val="fontlarge"/>
        </w:rPr>
        <w:br/>
        <w:t xml:space="preserve">I’m </w:t>
      </w:r>
      <w:proofErr w:type="spellStart"/>
      <w:r w:rsidR="00AF4110">
        <w:rPr>
          <w:rStyle w:val="fontlarge"/>
        </w:rPr>
        <w:t>Gonna</w:t>
      </w:r>
      <w:proofErr w:type="spellEnd"/>
      <w:r w:rsidR="00AF4110">
        <w:rPr>
          <w:rStyle w:val="fontlarge"/>
        </w:rPr>
        <w:t xml:space="preserve"> Sit Right Down and Write Myself a Letter</w:t>
      </w:r>
      <w:r w:rsidR="00AF4110">
        <w:rPr>
          <w:rStyle w:val="fontlarge"/>
        </w:rPr>
        <w:br/>
        <w:t xml:space="preserve">I’m Into Something Good </w:t>
      </w:r>
      <w:r w:rsidR="00D52978">
        <w:rPr>
          <w:rStyle w:val="fontlarge"/>
        </w:rPr>
        <w:br/>
        <w:t xml:space="preserve">I’m Looking Over a Four Leaf Clover </w:t>
      </w:r>
      <w:r>
        <w:br/>
      </w:r>
      <w:r>
        <w:rPr>
          <w:rStyle w:val="fontlarge"/>
        </w:rPr>
        <w:t>In a Shanty in Old Shanty Town</w:t>
      </w:r>
      <w:r>
        <w:br/>
      </w:r>
      <w:r>
        <w:rPr>
          <w:rStyle w:val="fontlarge"/>
        </w:rPr>
        <w:t>In My Life</w:t>
      </w:r>
      <w:r w:rsidR="00AF4110">
        <w:rPr>
          <w:rStyle w:val="fontlarge"/>
        </w:rPr>
        <w:br/>
        <w:t xml:space="preserve">It’s a Sin to Tell a Life </w:t>
      </w:r>
      <w:r w:rsidR="00D52978">
        <w:rPr>
          <w:rStyle w:val="fontlarge"/>
        </w:rPr>
        <w:br/>
        <w:t>It’s Been a Long</w:t>
      </w:r>
      <w:r w:rsidR="00765687">
        <w:rPr>
          <w:rStyle w:val="fontlarge"/>
        </w:rPr>
        <w:t>,</w:t>
      </w:r>
      <w:bookmarkStart w:id="0" w:name="_GoBack"/>
      <w:bookmarkEnd w:id="0"/>
      <w:r w:rsidR="00D52978">
        <w:rPr>
          <w:rStyle w:val="fontlarge"/>
        </w:rPr>
        <w:t xml:space="preserve"> </w:t>
      </w:r>
      <w:proofErr w:type="spellStart"/>
      <w:r w:rsidR="00D52978">
        <w:rPr>
          <w:rStyle w:val="fontlarge"/>
        </w:rPr>
        <w:t>Long</w:t>
      </w:r>
      <w:proofErr w:type="spellEnd"/>
      <w:r w:rsidR="00D52978">
        <w:rPr>
          <w:rStyle w:val="fontlarge"/>
        </w:rPr>
        <w:t xml:space="preserve"> time </w:t>
      </w:r>
      <w:r>
        <w:br/>
      </w:r>
      <w:r>
        <w:rPr>
          <w:rStyle w:val="fontlarge"/>
        </w:rPr>
        <w:t>Let Me Call You Sweetheart</w:t>
      </w:r>
      <w:r>
        <w:br/>
      </w:r>
      <w:r>
        <w:rPr>
          <w:rStyle w:val="fontlarge"/>
        </w:rPr>
        <w:t>Jambalaya</w:t>
      </w:r>
      <w:r>
        <w:br/>
      </w:r>
      <w:r>
        <w:rPr>
          <w:rStyle w:val="fontlarge"/>
        </w:rPr>
        <w:t>Kansas City</w:t>
      </w:r>
      <w:r w:rsidR="00D52978">
        <w:rPr>
          <w:rStyle w:val="fontlarge"/>
        </w:rPr>
        <w:br/>
        <w:t xml:space="preserve">Let me Call You Sweetheart </w:t>
      </w:r>
      <w:r w:rsidR="00AF4110">
        <w:rPr>
          <w:rStyle w:val="fontlarge"/>
        </w:rPr>
        <w:br/>
        <w:t>Making Whoopee</w:t>
      </w:r>
      <w:r w:rsidR="00AF4110">
        <w:rPr>
          <w:rStyle w:val="fontlarge"/>
        </w:rPr>
        <w:br/>
        <w:t>Minnie the Moocher</w:t>
      </w:r>
      <w:r w:rsidR="00D52978">
        <w:rPr>
          <w:rStyle w:val="fontlarge"/>
        </w:rPr>
        <w:br/>
        <w:t xml:space="preserve">Misty </w:t>
      </w:r>
      <w:r>
        <w:br/>
      </w:r>
      <w:r>
        <w:rPr>
          <w:rStyle w:val="fontlarge"/>
        </w:rPr>
        <w:t>Moonlight Serenade (Instrumental)</w:t>
      </w:r>
      <w:r>
        <w:br/>
      </w:r>
      <w:r>
        <w:rPr>
          <w:rStyle w:val="fontlarge"/>
        </w:rPr>
        <w:t>My Girl</w:t>
      </w:r>
      <w:r>
        <w:br/>
      </w:r>
      <w:r w:rsidR="00464485">
        <w:rPr>
          <w:rStyle w:val="fontlarge"/>
        </w:rPr>
        <w:t xml:space="preserve">Night and Day </w:t>
      </w:r>
      <w:r w:rsidR="00D52978">
        <w:rPr>
          <w:rStyle w:val="fontlarge"/>
        </w:rPr>
        <w:br/>
        <w:t>Now or Never</w:t>
      </w:r>
      <w:r w:rsidR="00765687">
        <w:rPr>
          <w:rStyle w:val="fontlarge"/>
        </w:rPr>
        <w:br/>
        <w:t xml:space="preserve">On the First Warm Day </w:t>
      </w:r>
      <w:r>
        <w:br/>
      </w:r>
      <w:r>
        <w:rPr>
          <w:rStyle w:val="fontlarge"/>
        </w:rPr>
        <w:t xml:space="preserve">On the Way to Cape May/Under the Boardwalk </w:t>
      </w:r>
      <w:r w:rsidR="00D52978">
        <w:rPr>
          <w:rStyle w:val="fontlarge"/>
        </w:rPr>
        <w:br/>
      </w:r>
      <w:r w:rsidR="00D52978">
        <w:rPr>
          <w:rStyle w:val="fontlarge"/>
        </w:rPr>
        <w:t>Over the Rainbow</w:t>
      </w:r>
      <w:r>
        <w:br/>
      </w:r>
      <w:r>
        <w:rPr>
          <w:rStyle w:val="fontlarge"/>
        </w:rPr>
        <w:t>Peg O' My Heart</w:t>
      </w:r>
      <w:r>
        <w:br/>
      </w:r>
      <w:r>
        <w:rPr>
          <w:rStyle w:val="fontlarge"/>
        </w:rPr>
        <w:t>Please Release Me</w:t>
      </w:r>
      <w:r w:rsidR="00D52978">
        <w:rPr>
          <w:rStyle w:val="fontlarge"/>
        </w:rPr>
        <w:br/>
        <w:t>Pretty Little Angel Eyes</w:t>
      </w:r>
      <w:r w:rsidR="00D52978">
        <w:rPr>
          <w:rStyle w:val="fontlarge"/>
        </w:rPr>
        <w:br/>
        <w:t xml:space="preserve">Ring of Fire </w:t>
      </w:r>
      <w:r w:rsidR="00D52978">
        <w:rPr>
          <w:rStyle w:val="fontlarge"/>
        </w:rPr>
        <w:br/>
      </w:r>
      <w:r w:rsidR="00D52978">
        <w:rPr>
          <w:rStyle w:val="fontlarge"/>
        </w:rPr>
        <w:t>Rocky Top</w:t>
      </w:r>
      <w:r w:rsidR="00D52978">
        <w:rPr>
          <w:rStyle w:val="fontlarge"/>
        </w:rPr>
        <w:br/>
        <w:t>Route 66</w:t>
      </w:r>
      <w:r w:rsidR="00D52978">
        <w:rPr>
          <w:rStyle w:val="fontlarge"/>
        </w:rPr>
        <w:br/>
        <w:t>San Francisco Bay Blues</w:t>
      </w:r>
      <w:r w:rsidR="00D52978">
        <w:rPr>
          <w:rStyle w:val="fontlarge"/>
        </w:rPr>
        <w:br/>
        <w:t xml:space="preserve">Scotch and Soda </w:t>
      </w:r>
      <w:r w:rsidR="00D52978">
        <w:rPr>
          <w:rStyle w:val="fontlarge"/>
        </w:rPr>
        <w:br/>
        <w:t>Side by Side</w:t>
      </w:r>
      <w:r w:rsidR="00D52978">
        <w:rPr>
          <w:rStyle w:val="fontlarge"/>
        </w:rPr>
        <w:br/>
        <w:t xml:space="preserve">Someone to Watch Over Me </w:t>
      </w:r>
      <w:r w:rsidR="00D52978">
        <w:rPr>
          <w:rStyle w:val="fontlarge"/>
        </w:rPr>
        <w:br/>
        <w:t xml:space="preserve">Star Dust </w:t>
      </w:r>
      <w:r w:rsidR="00D52978">
        <w:rPr>
          <w:rStyle w:val="fontlarge"/>
        </w:rPr>
        <w:br/>
        <w:t xml:space="preserve">Stranger on the Shore (Instrumental) </w:t>
      </w:r>
      <w:r w:rsidR="00D52978">
        <w:rPr>
          <w:rStyle w:val="fontlarge"/>
        </w:rPr>
        <w:br/>
        <w:t>Summer Time</w:t>
      </w:r>
      <w:r w:rsidR="00D52978">
        <w:rPr>
          <w:rStyle w:val="fontlarge"/>
        </w:rPr>
        <w:br/>
        <w:t>Sway</w:t>
      </w:r>
      <w:r>
        <w:br/>
      </w:r>
      <w:r>
        <w:rPr>
          <w:rStyle w:val="fontlarge"/>
        </w:rPr>
        <w:t>Take Five</w:t>
      </w:r>
      <w:r w:rsidR="00D52978">
        <w:rPr>
          <w:rStyle w:val="fontlarge"/>
        </w:rPr>
        <w:br/>
        <w:t>That’s Amore</w:t>
      </w:r>
      <w:r w:rsidR="00D52978">
        <w:rPr>
          <w:rStyle w:val="fontlarge"/>
        </w:rPr>
        <w:br/>
        <w:t xml:space="preserve">They Can’t Take That Away From Me </w:t>
      </w:r>
      <w:r>
        <w:br/>
      </w:r>
      <w:r>
        <w:rPr>
          <w:rStyle w:val="fontlarge"/>
        </w:rPr>
        <w:t>This Land is Your Land</w:t>
      </w:r>
      <w:r>
        <w:br/>
      </w:r>
      <w:r>
        <w:rPr>
          <w:rStyle w:val="fontlarge"/>
        </w:rPr>
        <w:t>True Love</w:t>
      </w:r>
      <w:r>
        <w:br/>
      </w:r>
      <w:r>
        <w:rPr>
          <w:rStyle w:val="fontlarge"/>
        </w:rPr>
        <w:t>We'll Meet Again</w:t>
      </w:r>
      <w:r>
        <w:br/>
      </w:r>
      <w:r>
        <w:rPr>
          <w:rStyle w:val="fontlarge"/>
        </w:rPr>
        <w:t>What a Wonderful World</w:t>
      </w:r>
      <w:r>
        <w:br/>
      </w:r>
      <w:r>
        <w:rPr>
          <w:rStyle w:val="fontlarge"/>
        </w:rPr>
        <w:t>What'll I Do</w:t>
      </w:r>
      <w:r>
        <w:br/>
      </w:r>
      <w:r>
        <w:rPr>
          <w:rStyle w:val="fontlarge"/>
        </w:rPr>
        <w:t>When I'm Sixty-Four</w:t>
      </w:r>
      <w:r>
        <w:br/>
      </w:r>
      <w:r>
        <w:rPr>
          <w:rStyle w:val="fontlarge"/>
        </w:rPr>
        <w:t xml:space="preserve">When You're </w:t>
      </w:r>
      <w:proofErr w:type="spellStart"/>
      <w:r>
        <w:rPr>
          <w:rStyle w:val="fontlarge"/>
        </w:rPr>
        <w:t>Smilin</w:t>
      </w:r>
      <w:proofErr w:type="spellEnd"/>
      <w:r>
        <w:rPr>
          <w:rStyle w:val="fontlarge"/>
        </w:rPr>
        <w:t>'</w:t>
      </w:r>
      <w:r>
        <w:br/>
      </w:r>
      <w:r>
        <w:rPr>
          <w:rStyle w:val="fontlarge"/>
        </w:rPr>
        <w:t>Will You Still Love Me Tomorrow</w:t>
      </w:r>
      <w:r w:rsidR="00D52978">
        <w:rPr>
          <w:rStyle w:val="fontlarge"/>
        </w:rPr>
        <w:br/>
        <w:t xml:space="preserve">You Are My Sunshine </w:t>
      </w:r>
      <w:r>
        <w:br/>
      </w:r>
      <w:r>
        <w:rPr>
          <w:rStyle w:val="fontlarge"/>
        </w:rPr>
        <w:t>You Belong to Me</w:t>
      </w:r>
      <w:r w:rsidR="00765687">
        <w:rPr>
          <w:rStyle w:val="fontlarge"/>
        </w:rPr>
        <w:br/>
      </w:r>
      <w:r w:rsidR="00765687">
        <w:rPr>
          <w:rStyle w:val="fontlarge"/>
        </w:rPr>
        <w:t>You Don’t Know</w:t>
      </w:r>
      <w:r>
        <w:br/>
      </w:r>
      <w:r>
        <w:rPr>
          <w:rStyle w:val="fontlarge"/>
        </w:rPr>
        <w:t xml:space="preserve">Your </w:t>
      </w:r>
      <w:proofErr w:type="spellStart"/>
      <w:r>
        <w:rPr>
          <w:rStyle w:val="fontlarge"/>
        </w:rPr>
        <w:t>Cheatin</w:t>
      </w:r>
      <w:proofErr w:type="spellEnd"/>
      <w:r>
        <w:rPr>
          <w:rStyle w:val="fontlarge"/>
        </w:rPr>
        <w:t>' Heart</w:t>
      </w:r>
      <w:r w:rsidR="00765687">
        <w:rPr>
          <w:rStyle w:val="fontlarge"/>
        </w:rPr>
        <w:br/>
        <w:t xml:space="preserve">You’re Sixteen </w:t>
      </w:r>
      <w:r w:rsidR="00765687">
        <w:rPr>
          <w:rStyle w:val="fontlarge"/>
        </w:rPr>
        <w:br/>
      </w:r>
      <w:r w:rsidR="00D52978">
        <w:rPr>
          <w:rStyle w:val="fontlarge"/>
        </w:rPr>
        <w:br/>
      </w:r>
    </w:p>
    <w:sectPr w:rsidR="00D52978" w:rsidSect="00AF411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A5"/>
    <w:rsid w:val="00456E02"/>
    <w:rsid w:val="00464485"/>
    <w:rsid w:val="00470DFE"/>
    <w:rsid w:val="006126A5"/>
    <w:rsid w:val="00765687"/>
    <w:rsid w:val="00AF4110"/>
    <w:rsid w:val="00D5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41BA4"/>
  <w15:chartTrackingRefBased/>
  <w15:docId w15:val="{28B8841D-1D90-4EA5-A408-4D5967DF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large">
    <w:name w:val="font_large"/>
    <w:basedOn w:val="DefaultParagraphFont"/>
    <w:rsid w:val="00470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5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8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2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Crowell</dc:creator>
  <cp:keywords/>
  <dc:description/>
  <cp:lastModifiedBy>Jan Crowell</cp:lastModifiedBy>
  <cp:revision>2</cp:revision>
  <dcterms:created xsi:type="dcterms:W3CDTF">2019-04-29T02:09:00Z</dcterms:created>
  <dcterms:modified xsi:type="dcterms:W3CDTF">2019-05-04T03:01:00Z</dcterms:modified>
</cp:coreProperties>
</file>